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CB6E" w14:textId="5351FA20" w:rsidR="00346AF2" w:rsidRDefault="00346AF2"/>
    <w:p w14:paraId="0AF57C30" w14:textId="77777777" w:rsidR="00346AF2" w:rsidRDefault="00346AF2"/>
    <w:tbl>
      <w:tblPr>
        <w:tblStyle w:val="Tabela-Siatk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A32AB" w:rsidRPr="00DA32AB" w14:paraId="2CC2968D" w14:textId="77777777" w:rsidTr="00DA32AB">
        <w:tc>
          <w:tcPr>
            <w:tcW w:w="4530" w:type="dxa"/>
            <w:hideMark/>
          </w:tcPr>
          <w:p w14:paraId="0033DCBE" w14:textId="2848A199" w:rsidR="00DA32AB" w:rsidRPr="00DA32AB" w:rsidRDefault="00DA32AB" w:rsidP="00DA32AB">
            <w:pPr>
              <w:rPr>
                <w:rFonts w:ascii="Times New Roman" w:hAnsi="Times New Roman"/>
                <w:b/>
                <w:color w:val="000000"/>
                <w:sz w:val="22"/>
                <w:szCs w:val="2"/>
              </w:rPr>
            </w:pPr>
            <w:r w:rsidRPr="00DA32AB">
              <w:rPr>
                <w:rFonts w:ascii="Times New Roman" w:hAnsi="Times New Roman"/>
                <w:color w:val="000000"/>
              </w:rPr>
              <w:t>Miejscowość ...................................</w:t>
            </w:r>
          </w:p>
        </w:tc>
        <w:tc>
          <w:tcPr>
            <w:tcW w:w="4531" w:type="dxa"/>
            <w:vMerge w:val="restart"/>
            <w:hideMark/>
          </w:tcPr>
          <w:p w14:paraId="60A82709" w14:textId="77777777" w:rsidR="00DA32AB" w:rsidRPr="00DA32AB" w:rsidRDefault="00DA32AB" w:rsidP="00DA32AB">
            <w:pPr>
              <w:tabs>
                <w:tab w:val="left" w:pos="4678"/>
              </w:tabs>
              <w:jc w:val="center"/>
              <w:rPr>
                <w:rFonts w:ascii="Times New Roman" w:hAnsi="Times New Roman"/>
              </w:rPr>
            </w:pPr>
            <w:r w:rsidRPr="00DA32AB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 wp14:anchorId="35D11250" wp14:editId="30B847A7">
                  <wp:extent cx="1095375" cy="22860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E5F16" w14:textId="77777777" w:rsidR="00DA32AB" w:rsidRPr="00DA32AB" w:rsidRDefault="00DA32AB" w:rsidP="00DA32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32AB">
              <w:rPr>
                <w:rFonts w:ascii="Times New Roman" w:hAnsi="Times New Roman"/>
                <w:color w:val="000000"/>
                <w:sz w:val="16"/>
                <w:szCs w:val="16"/>
              </w:rPr>
              <w:t>985154</w:t>
            </w:r>
          </w:p>
        </w:tc>
      </w:tr>
      <w:tr w:rsidR="00DA32AB" w:rsidRPr="00DA32AB" w14:paraId="48B37E49" w14:textId="77777777" w:rsidTr="00DA32AB">
        <w:tc>
          <w:tcPr>
            <w:tcW w:w="4530" w:type="dxa"/>
            <w:hideMark/>
          </w:tcPr>
          <w:p w14:paraId="4016649B" w14:textId="77777777" w:rsidR="00DA32AB" w:rsidRPr="00DA32AB" w:rsidRDefault="00DA32AB" w:rsidP="00DA32AB">
            <w:pPr>
              <w:rPr>
                <w:rFonts w:ascii="Times New Roman" w:hAnsi="Times New Roman"/>
                <w:b/>
                <w:color w:val="000000"/>
                <w:sz w:val="22"/>
                <w:szCs w:val="2"/>
              </w:rPr>
            </w:pPr>
            <w:r w:rsidRPr="00DA32AB">
              <w:rPr>
                <w:rFonts w:ascii="Times New Roman" w:hAnsi="Times New Roman"/>
                <w:color w:val="000000"/>
              </w:rPr>
              <w:t>Data ................................................</w:t>
            </w:r>
          </w:p>
        </w:tc>
        <w:tc>
          <w:tcPr>
            <w:tcW w:w="0" w:type="auto"/>
            <w:vMerge/>
            <w:vAlign w:val="center"/>
            <w:hideMark/>
          </w:tcPr>
          <w:p w14:paraId="361E6FCB" w14:textId="77777777" w:rsidR="00DA32AB" w:rsidRPr="00DA32AB" w:rsidRDefault="00DA32AB" w:rsidP="00DA32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2900918F" w14:textId="77777777" w:rsidR="00DA32AB" w:rsidRPr="00DA32AB" w:rsidRDefault="00DA32AB" w:rsidP="00DA32AB">
      <w:pPr>
        <w:spacing w:before="25"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14:paraId="15DCE907" w14:textId="77777777" w:rsidR="00DA32AB" w:rsidRPr="00DA32AB" w:rsidRDefault="00DA32AB" w:rsidP="00DA32AB">
      <w:pPr>
        <w:spacing w:before="25" w:after="0" w:line="276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DA32A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WNIOSEK</w:t>
      </w:r>
    </w:p>
    <w:p w14:paraId="56E46F5C" w14:textId="77777777" w:rsidR="00DA32AB" w:rsidRPr="00DA32AB" w:rsidRDefault="00DA32AB" w:rsidP="00DA32AB">
      <w:pPr>
        <w:spacing w:before="25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DA32A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 POWOŁANIE DO TERYTORIALNEJ SŁUŻBY WOJSKOWEJ</w:t>
      </w:r>
    </w:p>
    <w:p w14:paraId="1490F0A5" w14:textId="77777777" w:rsidR="00DA32AB" w:rsidRPr="00DA32AB" w:rsidRDefault="00DA32AB" w:rsidP="00DA32AB">
      <w:pPr>
        <w:spacing w:before="25"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6CA3B7" w14:textId="77777777" w:rsidR="00DA32AB" w:rsidRPr="00DA32AB" w:rsidRDefault="00DA32AB" w:rsidP="00DA32AB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Ja, niżej podpisany(-na), .....................................................................................................................................................,</w:t>
      </w:r>
    </w:p>
    <w:p w14:paraId="3DD158AE" w14:textId="77777777" w:rsidR="00DA32AB" w:rsidRPr="00DA32AB" w:rsidRDefault="00DA32AB" w:rsidP="00DA32AB">
      <w:pPr>
        <w:spacing w:before="25"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(imię i nazwisko, imię ojca)</w:t>
      </w:r>
    </w:p>
    <w:p w14:paraId="2343E3B4" w14:textId="77777777" w:rsidR="00DA32AB" w:rsidRPr="00DA32AB" w:rsidRDefault="00DA32AB" w:rsidP="00DA32AB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urodzony(-na) .....................................................................................................................................................,</w:t>
      </w:r>
    </w:p>
    <w:p w14:paraId="7E8337B8" w14:textId="77777777" w:rsidR="00DA32AB" w:rsidRPr="00DA32AB" w:rsidRDefault="00DA32AB" w:rsidP="00DA32AB">
      <w:pPr>
        <w:spacing w:before="25"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(data i miejsce urodzenia, numer PESEL)</w:t>
      </w:r>
    </w:p>
    <w:p w14:paraId="0AFD8B0D" w14:textId="77777777" w:rsidR="00DA32AB" w:rsidRPr="00DA32AB" w:rsidRDefault="00DA32AB" w:rsidP="00DA32AB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zamieszkały(-</w:t>
      </w:r>
      <w:proofErr w:type="spellStart"/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ła</w:t>
      </w:r>
      <w:proofErr w:type="spellEnd"/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 .....................................................................................................................................................,</w:t>
      </w:r>
    </w:p>
    <w:p w14:paraId="3BCC3948" w14:textId="77777777" w:rsidR="00DA32AB" w:rsidRPr="00DA32AB" w:rsidRDefault="00DA32AB" w:rsidP="00DA32AB">
      <w:pPr>
        <w:spacing w:before="25"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(dokładny adres zamieszkania, kod pocztowy, nr telefonu)</w:t>
      </w:r>
    </w:p>
    <w:p w14:paraId="24BE448B" w14:textId="77777777" w:rsidR="00DA32AB" w:rsidRPr="00DA32AB" w:rsidRDefault="00DA32AB" w:rsidP="00DA32AB">
      <w:pPr>
        <w:spacing w:before="25"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.....................................................................................................................................................,</w:t>
      </w:r>
    </w:p>
    <w:p w14:paraId="3258439E" w14:textId="77777777" w:rsidR="00DA32AB" w:rsidRPr="00DA32AB" w:rsidRDefault="00DA32AB" w:rsidP="00DA32AB">
      <w:pPr>
        <w:spacing w:before="25"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(dokładny adres do korespondencji, kod pocztowy, nr telefonu)</w:t>
      </w:r>
    </w:p>
    <w:p w14:paraId="7F26C3EF" w14:textId="77777777" w:rsidR="00DA32AB" w:rsidRPr="00DA32AB" w:rsidRDefault="00DA32AB" w:rsidP="00DA32AB">
      <w:pPr>
        <w:spacing w:before="25"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zwracam się do Wojskowego Komendanta Uzupełnień w ....................................................................................................................................................</w:t>
      </w:r>
    </w:p>
    <w:p w14:paraId="0D37A93B" w14:textId="77777777" w:rsidR="00DA32AB" w:rsidRPr="00DA32AB" w:rsidRDefault="00DA32AB" w:rsidP="00DA32AB">
      <w:pPr>
        <w:spacing w:before="25"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(nazwa właściwego WKU)</w:t>
      </w:r>
    </w:p>
    <w:p w14:paraId="2B63E439" w14:textId="77777777" w:rsidR="00DA32AB" w:rsidRPr="00DA32AB" w:rsidRDefault="00DA32AB" w:rsidP="00DA32AB">
      <w:pPr>
        <w:spacing w:before="25"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powołanie, w terminie 12 miesięcy od dnia złożenia wniosku, do terytorialnej służby wojskowej na okres: ................................................................................................................................................... .</w:t>
      </w:r>
    </w:p>
    <w:p w14:paraId="3237237E" w14:textId="77777777" w:rsidR="00DA32AB" w:rsidRPr="00DA32AB" w:rsidRDefault="00DA32AB" w:rsidP="00DA32AB">
      <w:pPr>
        <w:spacing w:before="25"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Uzasadnienie wniosku</w:t>
      </w:r>
      <w:r w:rsidRPr="00DA32AB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t>*</w:t>
      </w:r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:</w:t>
      </w:r>
    </w:p>
    <w:p w14:paraId="085968E0" w14:textId="77777777" w:rsidR="00DA32AB" w:rsidRPr="00DA32AB" w:rsidRDefault="00DA32AB" w:rsidP="00DA32AB">
      <w:pPr>
        <w:spacing w:before="25"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9191384" w14:textId="77777777" w:rsidR="00DA32AB" w:rsidRPr="00DA32AB" w:rsidRDefault="00DA32AB" w:rsidP="00DA32AB">
      <w:pPr>
        <w:spacing w:before="25"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20EAD5C" w14:textId="77777777" w:rsidR="00DA32AB" w:rsidRPr="00DA32AB" w:rsidRDefault="00DA32AB" w:rsidP="00DA32AB">
      <w:pPr>
        <w:spacing w:before="25"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81D6650" w14:textId="77777777" w:rsidR="00DA32AB" w:rsidRPr="00DA32AB" w:rsidRDefault="00DA32AB" w:rsidP="00DA32AB">
      <w:pPr>
        <w:spacing w:before="25"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AEAADE7" w14:textId="77777777" w:rsidR="00DA32AB" w:rsidRPr="00DA32AB" w:rsidRDefault="00DA32AB" w:rsidP="00DA32AB">
      <w:pPr>
        <w:spacing w:before="25"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 wniosku załączam:</w:t>
      </w:r>
    </w:p>
    <w:p w14:paraId="481E7982" w14:textId="77777777" w:rsidR="00DA32AB" w:rsidRPr="00DA32AB" w:rsidRDefault="00DA32AB" w:rsidP="00DA32AB">
      <w:pPr>
        <w:spacing w:before="25" w:after="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1) odpis, uwierzytelnioną kopię albo, po okazaniu oryginału, kopię dokumentu stwierdzającego</w:t>
      </w:r>
    </w:p>
    <w:p w14:paraId="542851DB" w14:textId="77777777" w:rsidR="00DA32AB" w:rsidRPr="00DA32AB" w:rsidRDefault="00DA32AB" w:rsidP="00DA32AB">
      <w:pPr>
        <w:spacing w:before="25" w:after="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posiadane wykształcenie;</w:t>
      </w:r>
    </w:p>
    <w:p w14:paraId="29D93266" w14:textId="77777777" w:rsidR="00DA32AB" w:rsidRPr="00DA32AB" w:rsidRDefault="00DA32AB" w:rsidP="00DA32AB">
      <w:pPr>
        <w:spacing w:before="25"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2) kopię dowodu osobistego po okazaniu oryginału;</w:t>
      </w:r>
    </w:p>
    <w:p w14:paraId="0C6F45DB" w14:textId="77777777" w:rsidR="00DA32AB" w:rsidRPr="00DA32AB" w:rsidRDefault="00DA32AB" w:rsidP="00DA32AB">
      <w:pPr>
        <w:spacing w:before="25"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3) inne dokumenty: ......................................................................................................................................................</w:t>
      </w:r>
    </w:p>
    <w:p w14:paraId="23D78B06" w14:textId="77777777" w:rsidR="00DA32AB" w:rsidRPr="00DA32AB" w:rsidRDefault="00DA32AB" w:rsidP="00DA32AB">
      <w:pPr>
        <w:spacing w:before="25"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EFD1BF4" w14:textId="77777777" w:rsidR="00DA32AB" w:rsidRPr="00DA32AB" w:rsidRDefault="00DA32AB" w:rsidP="00DA32AB">
      <w:pPr>
        <w:spacing w:before="25"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 .</w:t>
      </w:r>
    </w:p>
    <w:p w14:paraId="6F263103" w14:textId="77777777" w:rsidR="00DA32AB" w:rsidRPr="00DA32AB" w:rsidRDefault="00DA32AB" w:rsidP="00DA32AB">
      <w:pPr>
        <w:spacing w:before="25" w:after="0" w:line="276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</w:t>
      </w:r>
    </w:p>
    <w:p w14:paraId="273323F9" w14:textId="77777777" w:rsidR="00DA32AB" w:rsidRPr="00DA32AB" w:rsidRDefault="00DA32AB" w:rsidP="00DA32AB">
      <w:pPr>
        <w:spacing w:before="25" w:after="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 wnioskodawcy)</w:t>
      </w:r>
    </w:p>
    <w:p w14:paraId="6FF7BFE0" w14:textId="77777777" w:rsidR="00DA32AB" w:rsidRPr="00DA32AB" w:rsidRDefault="00DA32AB" w:rsidP="00DA32AB">
      <w:pPr>
        <w:spacing w:before="25"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____________________</w:t>
      </w:r>
    </w:p>
    <w:p w14:paraId="0FB5D7AE" w14:textId="48505D29" w:rsidR="00DA32AB" w:rsidRDefault="00DA32AB" w:rsidP="00DA32AB">
      <w:pPr>
        <w:spacing w:before="25" w:after="0" w:line="276" w:lineRule="auto"/>
        <w:jc w:val="both"/>
        <w:rPr>
          <w:rFonts w:cstheme="minorHAnsi"/>
          <w:sz w:val="24"/>
          <w:szCs w:val="24"/>
        </w:rPr>
      </w:pPr>
      <w:r w:rsidRPr="00DA32AB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t>*</w:t>
      </w:r>
      <w:r w:rsidRPr="00DA32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DA32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uzasadnieniu należy w szczególności wskazać fakt pełnienia w przeszłości służby wojskowej, wykształcenie przydatne w Siłach Zbrojnych Rzeczypospolitej Polskiej, uczestnictwo w organizacjach </w:t>
      </w:r>
      <w:proofErr w:type="spellStart"/>
      <w:r w:rsidRPr="00DA32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proobronnych</w:t>
      </w:r>
      <w:proofErr w:type="spellEnd"/>
      <w:r w:rsidRPr="00DA32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(jakich, od kiedy, stopień w hierarchii organizacji), stopień sprawności fizycznej (wzrost, waga, obwód w pasie, osiągnięcia sportowe).</w:t>
      </w:r>
    </w:p>
    <w:sectPr w:rsidR="00DA32AB" w:rsidSect="00346AF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025C"/>
    <w:multiLevelType w:val="hybridMultilevel"/>
    <w:tmpl w:val="B7665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563E0"/>
    <w:multiLevelType w:val="hybridMultilevel"/>
    <w:tmpl w:val="8674A6DA"/>
    <w:lvl w:ilvl="0" w:tplc="F282E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C5"/>
    <w:rsid w:val="002511C5"/>
    <w:rsid w:val="00346AF2"/>
    <w:rsid w:val="00695F56"/>
    <w:rsid w:val="007D67C4"/>
    <w:rsid w:val="00813FB8"/>
    <w:rsid w:val="00B67CED"/>
    <w:rsid w:val="00B92C66"/>
    <w:rsid w:val="00C50D8F"/>
    <w:rsid w:val="00DA32AB"/>
    <w:rsid w:val="00D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A0F1"/>
  <w15:chartTrackingRefBased/>
  <w15:docId w15:val="{5CE8D11D-E06F-4D92-8BB2-D16B2E5C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7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7CE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A32AB"/>
    <w:pPr>
      <w:spacing w:after="0" w:line="240" w:lineRule="auto"/>
    </w:pPr>
    <w:rPr>
      <w:sz w:val="24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A32AB"/>
    <w:pPr>
      <w:spacing w:after="0" w:line="240" w:lineRule="auto"/>
    </w:pPr>
    <w:rPr>
      <w:rFonts w:ascii="Calibri" w:eastAsia="Calibri" w:hAnsi="Calibri" w:cs="Times New Roman"/>
      <w:sz w:val="24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Lizut</dc:creator>
  <cp:keywords/>
  <dc:description/>
  <cp:lastModifiedBy>Małgorzata Lizut</cp:lastModifiedBy>
  <cp:revision>2</cp:revision>
  <cp:lastPrinted>2021-06-14T11:27:00Z</cp:lastPrinted>
  <dcterms:created xsi:type="dcterms:W3CDTF">2021-06-14T21:25:00Z</dcterms:created>
  <dcterms:modified xsi:type="dcterms:W3CDTF">2021-06-14T21:25:00Z</dcterms:modified>
</cp:coreProperties>
</file>